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B508" w14:textId="705D5C22" w:rsidR="00AA62CD" w:rsidRPr="00AA62CD" w:rsidRDefault="00AA62CD" w:rsidP="00AA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nb-NO"/>
        </w:rPr>
      </w:pPr>
      <w:r w:rsidRPr="00AA62CD">
        <w:rPr>
          <w:rFonts w:ascii="Arial" w:eastAsia="Times New Roman" w:hAnsi="Arial" w:cs="Arial"/>
          <w:color w:val="222222"/>
          <w:sz w:val="32"/>
          <w:szCs w:val="32"/>
          <w:lang w:eastAsia="nb-NO"/>
        </w:rPr>
        <w:t>Styremøte Marinevold 4. oktober 2022</w:t>
      </w:r>
    </w:p>
    <w:p w14:paraId="3A3220EA" w14:textId="48A46E60" w:rsidR="00AA62CD" w:rsidRDefault="00AA62CD" w:rsidP="00AA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672B339C" w14:textId="6E9A5A32" w:rsidR="00AA62CD" w:rsidRDefault="00AA62CD" w:rsidP="00AA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da-DK" w:eastAsia="nb-NO"/>
        </w:rPr>
      </w:pPr>
      <w:r w:rsidRPr="00AA62CD">
        <w:rPr>
          <w:rFonts w:ascii="Arial" w:eastAsia="Times New Roman" w:hAnsi="Arial" w:cs="Arial"/>
          <w:color w:val="222222"/>
          <w:sz w:val="24"/>
          <w:szCs w:val="24"/>
          <w:lang w:val="da-DK" w:eastAsia="nb-NO"/>
        </w:rPr>
        <w:t>Tilstede: Tore, Hedda, Tonje, S</w:t>
      </w:r>
      <w:r>
        <w:rPr>
          <w:rFonts w:ascii="Arial" w:eastAsia="Times New Roman" w:hAnsi="Arial" w:cs="Arial"/>
          <w:color w:val="222222"/>
          <w:sz w:val="24"/>
          <w:szCs w:val="24"/>
          <w:lang w:val="da-DK" w:eastAsia="nb-NO"/>
        </w:rPr>
        <w:t xml:space="preserve">tig,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da-DK" w:eastAsia="nb-NO"/>
        </w:rPr>
        <w:t>Ransi</w:t>
      </w:r>
      <w:proofErr w:type="spellEnd"/>
    </w:p>
    <w:p w14:paraId="303EE16F" w14:textId="4FCF4386" w:rsidR="00AA62CD" w:rsidRPr="00AA62CD" w:rsidRDefault="00AA62CD" w:rsidP="00AA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da-DK"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da-DK" w:eastAsia="nb-NO"/>
        </w:rPr>
        <w:t>Fraværende: Eva, Marianne</w:t>
      </w:r>
    </w:p>
    <w:p w14:paraId="5006703F" w14:textId="77777777" w:rsidR="00AA62CD" w:rsidRPr="00AA62CD" w:rsidRDefault="00AA62CD" w:rsidP="00AA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da-DK" w:eastAsia="nb-NO"/>
        </w:rPr>
      </w:pPr>
    </w:p>
    <w:p w14:paraId="4601BD99" w14:textId="510DE7A6" w:rsidR="00AA62CD" w:rsidRPr="00AA62CD" w:rsidRDefault="00AA62CD" w:rsidP="00AA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A62C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Dirigent: Stig</w:t>
      </w:r>
    </w:p>
    <w:p w14:paraId="4BD36961" w14:textId="6F7405C2" w:rsidR="00AA62CD" w:rsidRPr="00AA62CD" w:rsidRDefault="00AA62CD" w:rsidP="00AA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A62C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Referent: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Stig</w:t>
      </w:r>
    </w:p>
    <w:p w14:paraId="087E7D11" w14:textId="77777777" w:rsidR="00AA62CD" w:rsidRPr="00AA62CD" w:rsidRDefault="00AA62CD" w:rsidP="00AA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790ABF2" w14:textId="77777777" w:rsidR="00AA62CD" w:rsidRPr="00AA62CD" w:rsidRDefault="00AA62CD" w:rsidP="00AA6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A62C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Saksliste:</w:t>
      </w:r>
    </w:p>
    <w:p w14:paraId="04215AA7" w14:textId="32832EB8" w:rsidR="00AA62CD" w:rsidRDefault="00AA62CD" w:rsidP="00AA6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A62C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Jubileum</w:t>
      </w:r>
    </w:p>
    <w:p w14:paraId="6DA41ABD" w14:textId="1A207A50" w:rsidR="00AA62CD" w:rsidRPr="00AA62CD" w:rsidRDefault="00AA62CD" w:rsidP="00AA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Gikk over forventning. Fått mange gode tilbakemeldinger i etterkant. Veldig vellykket med film. Fint å ha litt bilder på veggene.</w:t>
      </w:r>
      <w:r w:rsidR="000F2EA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 w:rsidR="007F128B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Godt innenfor budsjett på grunn av utestående fakturaer. Mangler litt oversikt </w:t>
      </w:r>
      <w:r w:rsidR="001714FE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på regnskapet.</w:t>
      </w:r>
    </w:p>
    <w:p w14:paraId="0E9F7656" w14:textId="47C73B4F" w:rsidR="00AA62CD" w:rsidRDefault="00AA62CD" w:rsidP="00AA6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A62C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Økonomi</w:t>
      </w:r>
    </w:p>
    <w:p w14:paraId="413B0DC8" w14:textId="0CEA303A" w:rsidR="00AA62CD" w:rsidRPr="00AA62CD" w:rsidRDefault="00ED0165" w:rsidP="00AA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Noe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leie</w:t>
      </w:r>
      <w:r w:rsidR="00BB1E9F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aktivitet</w:t>
      </w:r>
      <w:proofErr w:type="spellEnd"/>
      <w:r w:rsidR="00BB1E9F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 huset, ellers lite aktivitet på konto.</w:t>
      </w:r>
    </w:p>
    <w:p w14:paraId="168B8787" w14:textId="77777777" w:rsidR="00AA62CD" w:rsidRDefault="00AA62CD" w:rsidP="00AA6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A62C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Fellesområdet</w:t>
      </w:r>
    </w:p>
    <w:p w14:paraId="7B05AE63" w14:textId="663F232E" w:rsidR="00BB1E9F" w:rsidRPr="00AA62CD" w:rsidRDefault="000F354B" w:rsidP="00BB1E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Robotklipperen har hatt større problemer med </w:t>
      </w:r>
      <w:r w:rsidR="00C7569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fantasifull graving i området </w:t>
      </w:r>
      <w:proofErr w:type="spellStart"/>
      <w:r w:rsidR="00C7569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ifbm</w:t>
      </w:r>
      <w:proofErr w:type="spellEnd"/>
      <w:r w:rsidR="00C7569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fiberutbygging. </w:t>
      </w:r>
      <w:r w:rsidR="0033093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Der det ikke har vært biler i veien har det kommet ny og fin asfalt</w:t>
      </w:r>
      <w:r w:rsidR="00B0754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14:paraId="01DB080F" w14:textId="77777777" w:rsidR="00AA62CD" w:rsidRDefault="00AA62CD" w:rsidP="00AA6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A62C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Eventuelt</w:t>
      </w:r>
    </w:p>
    <w:p w14:paraId="6569402A" w14:textId="1C20911E" w:rsidR="00B0754A" w:rsidRDefault="00AC3180" w:rsidP="00B075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Måking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til vinteren; vi har en uavklart situasjon hvor snø skal samles. På hjørnet mellom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Mittergata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Magnus den godes gate</w:t>
      </w:r>
      <w:r w:rsidR="00AD14F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mangler sluk, og det blir vanskelig å komme inn og ut.</w:t>
      </w:r>
    </w:p>
    <w:p w14:paraId="7DE08443" w14:textId="6F5B8EA9" w:rsidR="000F418B" w:rsidRPr="00AA62CD" w:rsidRDefault="000F418B" w:rsidP="00B075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Vi sjekker ut hva slags myndighet </w:t>
      </w:r>
      <w:r w:rsidR="009C1CC0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velforeninger har til å ilegge huseiere boplikt og lignende pålegg</w:t>
      </w:r>
      <w:r w:rsidR="00554C0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, for fremtidige eiendomssalg.</w:t>
      </w:r>
    </w:p>
    <w:p w14:paraId="4AD0DBE6" w14:textId="77777777" w:rsidR="00AA62CD" w:rsidRPr="00AA62CD" w:rsidRDefault="00AA62CD" w:rsidP="00AA6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AA62C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Neste møte</w:t>
      </w:r>
    </w:p>
    <w:p w14:paraId="708DB25F" w14:textId="4F03F36D" w:rsidR="00DE3327" w:rsidRPr="00037B1A" w:rsidRDefault="00037B1A" w:rsidP="00037B1A">
      <w:pPr>
        <w:tabs>
          <w:tab w:val="left" w:pos="7155"/>
        </w:tabs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037B1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6. november </w:t>
      </w:r>
      <w:proofErr w:type="spellStart"/>
      <w:r w:rsidRPr="00037B1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kl</w:t>
      </w:r>
      <w:proofErr w:type="spellEnd"/>
      <w:r w:rsidRPr="00037B1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20:00</w:t>
      </w:r>
    </w:p>
    <w:sectPr w:rsidR="00DE3327" w:rsidRPr="00037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2ED"/>
    <w:multiLevelType w:val="multilevel"/>
    <w:tmpl w:val="B4E8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19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CD"/>
    <w:rsid w:val="00037B1A"/>
    <w:rsid w:val="000F2EA1"/>
    <w:rsid w:val="000F354B"/>
    <w:rsid w:val="000F418B"/>
    <w:rsid w:val="001714FE"/>
    <w:rsid w:val="0033093D"/>
    <w:rsid w:val="003A0C97"/>
    <w:rsid w:val="00554C05"/>
    <w:rsid w:val="005E172C"/>
    <w:rsid w:val="007947C3"/>
    <w:rsid w:val="007F128B"/>
    <w:rsid w:val="009C1CC0"/>
    <w:rsid w:val="00AA62CD"/>
    <w:rsid w:val="00AC3180"/>
    <w:rsid w:val="00AD14F6"/>
    <w:rsid w:val="00B0754A"/>
    <w:rsid w:val="00BB1E9F"/>
    <w:rsid w:val="00C75691"/>
    <w:rsid w:val="00DE3327"/>
    <w:rsid w:val="00ED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25E06"/>
  <w15:chartTrackingRefBased/>
  <w15:docId w15:val="{0DEEB454-3F38-4F1F-B180-2D457065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827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Viste</dc:creator>
  <cp:keywords/>
  <dc:description/>
  <cp:lastModifiedBy>Stig Viste</cp:lastModifiedBy>
  <cp:revision>20</cp:revision>
  <dcterms:created xsi:type="dcterms:W3CDTF">2022-10-04T18:57:00Z</dcterms:created>
  <dcterms:modified xsi:type="dcterms:W3CDTF">2022-10-04T19:46:00Z</dcterms:modified>
</cp:coreProperties>
</file>