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92B3" w14:textId="67244CD0" w:rsidR="008F3311" w:rsidRPr="00E86969" w:rsidRDefault="00891B20" w:rsidP="008F3311">
      <w:pPr>
        <w:rPr>
          <w:b/>
          <w:bCs/>
        </w:rPr>
      </w:pPr>
      <w:r>
        <w:rPr>
          <w:b/>
          <w:bCs/>
        </w:rPr>
        <w:t>Referat s</w:t>
      </w:r>
      <w:r w:rsidR="008F3311" w:rsidRPr="00E86969">
        <w:rPr>
          <w:b/>
          <w:bCs/>
        </w:rPr>
        <w:t>tyremøte 09.02.2022</w:t>
      </w:r>
    </w:p>
    <w:p w14:paraId="648DE1AE" w14:textId="06DCC770" w:rsidR="008F3311" w:rsidRDefault="008F3311" w:rsidP="008F3311">
      <w:r>
        <w:t>Tilstede: Marianne, Hedda, Tonje, Stig, Ransi, Tore (sekretær)</w:t>
      </w:r>
    </w:p>
    <w:p w14:paraId="40F357A2" w14:textId="77777777" w:rsidR="008F3311" w:rsidRDefault="008F3311" w:rsidP="008F3311"/>
    <w:p w14:paraId="44728F28" w14:textId="77777777" w:rsidR="008F3311" w:rsidRDefault="008F3311" w:rsidP="008F3311">
      <w:r>
        <w:rPr>
          <w:b/>
          <w:bCs/>
        </w:rPr>
        <w:t>Saksliste</w:t>
      </w:r>
    </w:p>
    <w:p w14:paraId="79EAB8DC" w14:textId="77777777" w:rsidR="008F3311" w:rsidRDefault="008F3311" w:rsidP="008F331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Aksjoner fra forrige møte</w:t>
      </w:r>
    </w:p>
    <w:p w14:paraId="3CC2CD21" w14:textId="5EDBC54A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Innkreving av kontingent</w:t>
      </w:r>
    </w:p>
    <w:p w14:paraId="302C8B2A" w14:textId="70ADB1F0" w:rsidR="008F3311" w:rsidRDefault="008F3311" w:rsidP="008F3311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Tonje: én kontingent mangler</w:t>
      </w:r>
    </w:p>
    <w:p w14:paraId="1844328C" w14:textId="5290479C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Tilgang til og oppdatering av hjemmesidene</w:t>
      </w:r>
    </w:p>
    <w:p w14:paraId="04181C98" w14:textId="087F067E" w:rsidR="008F3311" w:rsidRDefault="008F3311" w:rsidP="008F3311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Ransi har oppdatert nettside</w:t>
      </w:r>
    </w:p>
    <w:p w14:paraId="0B53EA3F" w14:textId="0C28B46B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Revidere vedtektene og legge dem ut på nettsiden.</w:t>
      </w:r>
    </w:p>
    <w:p w14:paraId="109E1988" w14:textId="52269626" w:rsidR="008F3311" w:rsidRDefault="008F3311" w:rsidP="008F3311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Lagt ut på nett</w:t>
      </w:r>
    </w:p>
    <w:p w14:paraId="2D4E2E02" w14:textId="2ACA66C8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Årsmøtereferat på nettsidene</w:t>
      </w:r>
    </w:p>
    <w:p w14:paraId="31D5E358" w14:textId="3B494CD7" w:rsidR="008F3311" w:rsidRDefault="008F3311" w:rsidP="008F3311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Lagt ut på nett</w:t>
      </w:r>
    </w:p>
    <w:p w14:paraId="2B47C244" w14:textId="2D5B029A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Epost til beboere om at ref fra årsmøtet og rev. Vedtekter ligger på nettsiden.</w:t>
      </w:r>
    </w:p>
    <w:p w14:paraId="177F9CC6" w14:textId="5A20642B" w:rsidR="008F3311" w:rsidRDefault="008F3311" w:rsidP="008F3311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utført</w:t>
      </w:r>
    </w:p>
    <w:p w14:paraId="7AF485BD" w14:textId="27AFAC33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Folder for uttalelser fra Byantikvaren på nettsidene</w:t>
      </w:r>
    </w:p>
    <w:p w14:paraId="196DED8E" w14:textId="7ECADC80" w:rsidR="008F3311" w:rsidRDefault="008F3311" w:rsidP="008F3311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Ransi har lagt til rette for dette</w:t>
      </w:r>
    </w:p>
    <w:p w14:paraId="11BB981A" w14:textId="477A0CB1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Brøyting</w:t>
      </w:r>
    </w:p>
    <w:p w14:paraId="3045B53F" w14:textId="3ADF460F" w:rsidR="008F3311" w:rsidRDefault="008F3311" w:rsidP="008F3311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Din vaktmester gjør brøyting og strøing. Opplevelsen er at kvaliteten på arbeidet i snitt har vært bedre enn med forrige leverandør</w:t>
      </w:r>
    </w:p>
    <w:p w14:paraId="64C6DB69" w14:textId="77777777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Sand</w:t>
      </w:r>
    </w:p>
    <w:p w14:paraId="3BDC2D4D" w14:textId="228F724F" w:rsidR="008F3311" w:rsidRDefault="008F3311" w:rsidP="008F331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Enhetsregisteret</w:t>
      </w:r>
    </w:p>
    <w:p w14:paraId="742117C3" w14:textId="05F2FC57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Nytt styre er nå registrert</w:t>
      </w:r>
    </w:p>
    <w:p w14:paraId="55C7573E" w14:textId="2A65B3F5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Registrert i frivillighetsregistret, dermed kan grasrotandel gå til velforeningen</w:t>
      </w:r>
    </w:p>
    <w:p w14:paraId="08C2BADE" w14:textId="1AB57FCB" w:rsidR="008F3311" w:rsidRDefault="008F3311" w:rsidP="008F331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Bank</w:t>
      </w:r>
    </w:p>
    <w:p w14:paraId="3FF454A8" w14:textId="27F4DF9E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Tilganger til Tonje er nå på plass</w:t>
      </w:r>
    </w:p>
    <w:p w14:paraId="31878C99" w14:textId="77777777" w:rsidR="008F3311" w:rsidRDefault="008F3311" w:rsidP="008F331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Eltilsyn</w:t>
      </w:r>
    </w:p>
    <w:p w14:paraId="2AD3827D" w14:textId="43F27027" w:rsidR="005B236F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Det er krav om årlig EL-tilsyn ved utleie</w:t>
      </w:r>
      <w:r w:rsidR="005B236F">
        <w:rPr>
          <w:rFonts w:eastAsia="Times New Roman"/>
        </w:rPr>
        <w:t xml:space="preserve">. Dette må gjøres av autorisert personell, Tonje </w:t>
      </w:r>
      <w:r w:rsidR="00891B20">
        <w:rPr>
          <w:rFonts w:eastAsia="Times New Roman"/>
        </w:rPr>
        <w:t>ser om hun kan organisere dette</w:t>
      </w:r>
      <w:r>
        <w:rPr>
          <w:rFonts w:eastAsia="Times New Roman"/>
        </w:rPr>
        <w:t xml:space="preserve"> </w:t>
      </w:r>
    </w:p>
    <w:p w14:paraId="1832E38F" w14:textId="46C55F3C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internkontroll kan gjøres etter  denn</w:t>
      </w:r>
      <w:r w:rsidR="00891B20">
        <w:rPr>
          <w:rFonts w:eastAsia="Times New Roman"/>
        </w:rPr>
        <w:t>r</w:t>
      </w:r>
      <w:r>
        <w:rPr>
          <w:rFonts w:eastAsia="Times New Roman"/>
        </w:rPr>
        <w:t xml:space="preserve"> listen: </w:t>
      </w:r>
      <w:hyperlink r:id="rId7" w:history="1">
        <w:r w:rsidRPr="003B799D">
          <w:rPr>
            <w:rStyle w:val="Hyperlink"/>
            <w:rFonts w:eastAsia="Times New Roman"/>
          </w:rPr>
          <w:t>http://www.brannvesenet.com/doc//Kurs/5111_Internkontroll_borettslag.pdf</w:t>
        </w:r>
      </w:hyperlink>
    </w:p>
    <w:p w14:paraId="38299B08" w14:textId="4623E12A" w:rsidR="008F3311" w:rsidRDefault="005B236F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Hedda og Ransi: </w:t>
      </w:r>
      <w:r w:rsidR="00891B20">
        <w:rPr>
          <w:rFonts w:eastAsia="Times New Roman"/>
        </w:rPr>
        <w:t xml:space="preserve">innkjøp </w:t>
      </w:r>
      <w:r>
        <w:rPr>
          <w:rFonts w:eastAsia="Times New Roman"/>
        </w:rPr>
        <w:t>brannslukningsapparat</w:t>
      </w:r>
      <w:r w:rsidR="00AA16D2">
        <w:rPr>
          <w:rFonts w:eastAsia="Times New Roman"/>
        </w:rPr>
        <w:t xml:space="preserve"> (skumslukker)</w:t>
      </w:r>
      <w:r>
        <w:rPr>
          <w:rFonts w:eastAsia="Times New Roman"/>
        </w:rPr>
        <w:t>, røykvarsler og nødutgangsskilt</w:t>
      </w:r>
    </w:p>
    <w:p w14:paraId="1834F48C" w14:textId="77777777" w:rsidR="008F3311" w:rsidRDefault="008F3311" w:rsidP="008F331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Dugnad våren 2022</w:t>
      </w:r>
    </w:p>
    <w:p w14:paraId="42964A78" w14:textId="77777777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27.april og 3.mai-22</w:t>
      </w:r>
    </w:p>
    <w:p w14:paraId="1AB3AC7F" w14:textId="49ECF890" w:rsidR="008F3311" w:rsidRDefault="00401E43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Innhenter ønskede arbeidsoppgaver fra medlemmer per spørreskjema, det som allerede er klart er</w:t>
      </w:r>
    </w:p>
    <w:p w14:paraId="45F5CB3D" w14:textId="77777777" w:rsidR="008F3311" w:rsidRDefault="008F3311" w:rsidP="00401E43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Fjerne strøsandkasser</w:t>
      </w:r>
    </w:p>
    <w:p w14:paraId="0182C552" w14:textId="77777777" w:rsidR="008F3311" w:rsidRDefault="008F3311" w:rsidP="00401E43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Rydde fellesområder</w:t>
      </w:r>
    </w:p>
    <w:p w14:paraId="10D88C52" w14:textId="77777777" w:rsidR="008F3311" w:rsidRDefault="008F3311" w:rsidP="00401E43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Kaste søppel</w:t>
      </w:r>
    </w:p>
    <w:p w14:paraId="5E8BDBBD" w14:textId="77777777" w:rsidR="008F3311" w:rsidRDefault="008F3311" w:rsidP="00401E43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Rake fellesområdet</w:t>
      </w:r>
    </w:p>
    <w:p w14:paraId="3679BE9C" w14:textId="77777777" w:rsidR="008F3311" w:rsidRDefault="008F3311" w:rsidP="00401E43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Bortkjøring av hageavfall</w:t>
      </w:r>
    </w:p>
    <w:p w14:paraId="779239D7" w14:textId="77777777" w:rsidR="008F3311" w:rsidRDefault="008F3311" w:rsidP="00401E43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Bake kake</w:t>
      </w:r>
    </w:p>
    <w:p w14:paraId="3FC1DEC6" w14:textId="10E981DC" w:rsidR="008F3311" w:rsidRDefault="00401E43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</w:t>
      </w:r>
      <w:r w:rsidR="00AA253B">
        <w:rPr>
          <w:rFonts w:eastAsia="Times New Roman"/>
        </w:rPr>
        <w:t>a</w:t>
      </w:r>
      <w:r>
        <w:rPr>
          <w:rFonts w:eastAsia="Times New Roman"/>
        </w:rPr>
        <w:t xml:space="preserve">vklart er påmeldingsløsning og </w:t>
      </w:r>
      <w:r w:rsidR="00AA253B">
        <w:rPr>
          <w:rFonts w:eastAsia="Times New Roman"/>
        </w:rPr>
        <w:t>evnt dugnadsfest</w:t>
      </w:r>
    </w:p>
    <w:p w14:paraId="0B8C1A8A" w14:textId="77777777" w:rsidR="008F3311" w:rsidRDefault="008F3311" w:rsidP="008F331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Feiing av Midtergata</w:t>
      </w:r>
    </w:p>
    <w:p w14:paraId="18E2D3FC" w14:textId="77777777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Din vaktmester har ikke kapasitet i år</w:t>
      </w:r>
    </w:p>
    <w:p w14:paraId="50EB38B2" w14:textId="77777777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Tonje er ansvarlig</w:t>
      </w:r>
    </w:p>
    <w:p w14:paraId="51FECEA9" w14:textId="77777777" w:rsidR="008F3311" w:rsidRDefault="008F3311" w:rsidP="008F331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Jubileum</w:t>
      </w:r>
    </w:p>
    <w:p w14:paraId="374B09FA" w14:textId="77777777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31. august 2022.</w:t>
      </w:r>
    </w:p>
    <w:p w14:paraId="54CA9AD4" w14:textId="34B3A7D0" w:rsidR="008F3311" w:rsidRDefault="00AA253B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Hedda og Ransi leder festkomite. Innspill innhentes per spørreskjema</w:t>
      </w:r>
    </w:p>
    <w:p w14:paraId="7BA29D24" w14:textId="471004C9" w:rsidR="008F3311" w:rsidRDefault="008F3311" w:rsidP="008F331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Plan for bruk av Huset</w:t>
      </w:r>
    </w:p>
    <w:p w14:paraId="22E19BF5" w14:textId="6992D1CC" w:rsidR="001300A0" w:rsidRDefault="00F522F7" w:rsidP="00F522F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>Ønske om å inkludere booking</w:t>
      </w:r>
      <w:r w:rsidR="001300A0">
        <w:rPr>
          <w:rFonts w:eastAsia="Times New Roman"/>
        </w:rPr>
        <w:t>s/markedsførings</w:t>
      </w:r>
      <w:r>
        <w:rPr>
          <w:rFonts w:eastAsia="Times New Roman"/>
        </w:rPr>
        <w:t xml:space="preserve">ansvarlig for Huset. </w:t>
      </w:r>
      <w:r w:rsidR="001300A0">
        <w:rPr>
          <w:rFonts w:eastAsia="Times New Roman"/>
        </w:rPr>
        <w:t>Denne evnt. Rollen skal diskuteres på årsmøte</w:t>
      </w:r>
      <w:r w:rsidR="00955D82">
        <w:rPr>
          <w:rFonts w:eastAsia="Times New Roman"/>
        </w:rPr>
        <w:t xml:space="preserve"> – Tore/Marianne forbereder dette som sak til årsmøte</w:t>
      </w:r>
    </w:p>
    <w:p w14:paraId="4C947BEB" w14:textId="52E733D2" w:rsidR="00F522F7" w:rsidRDefault="002B2413" w:rsidP="00F522F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Innhenter ønsker fra medlemmene via spørreskjema. </w:t>
      </w:r>
      <w:r w:rsidR="00F522F7">
        <w:rPr>
          <w:rFonts w:eastAsia="Times New Roman"/>
        </w:rPr>
        <w:t>Promotere forskjellig bruk, både til selskap, men også til gjesteovernatting</w:t>
      </w:r>
      <w:r>
        <w:rPr>
          <w:rFonts w:eastAsia="Times New Roman"/>
        </w:rPr>
        <w:t>?</w:t>
      </w:r>
    </w:p>
    <w:p w14:paraId="28735E06" w14:textId="77777777" w:rsidR="008F3311" w:rsidRDefault="008F3311" w:rsidP="008F331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Plan for bruk av fellesarealene</w:t>
      </w:r>
    </w:p>
    <w:p w14:paraId="6CEACE0A" w14:textId="5A07DF44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Marianne</w:t>
      </w:r>
      <w:r w:rsidR="00F824DE">
        <w:rPr>
          <w:rFonts w:eastAsia="Times New Roman"/>
        </w:rPr>
        <w:t xml:space="preserve"> er i k</w:t>
      </w:r>
      <w:r w:rsidR="002B2413">
        <w:rPr>
          <w:rFonts w:eastAsia="Times New Roman"/>
        </w:rPr>
        <w:t>o</w:t>
      </w:r>
      <w:r w:rsidR="00F824DE">
        <w:rPr>
          <w:rFonts w:eastAsia="Times New Roman"/>
        </w:rPr>
        <w:t>ntakt med gr</w:t>
      </w:r>
      <w:r w:rsidR="002B2413">
        <w:rPr>
          <w:rFonts w:eastAsia="Times New Roman"/>
        </w:rPr>
        <w:t>ø</w:t>
      </w:r>
      <w:r w:rsidR="00F824DE">
        <w:rPr>
          <w:rFonts w:eastAsia="Times New Roman"/>
        </w:rPr>
        <w:t>ntanlegg (landskapsarkitekt)</w:t>
      </w:r>
      <w:r>
        <w:rPr>
          <w:rFonts w:eastAsia="Times New Roman"/>
        </w:rPr>
        <w:t xml:space="preserve"> </w:t>
      </w:r>
      <w:r w:rsidR="002B2413">
        <w:rPr>
          <w:rFonts w:eastAsia="Times New Roman"/>
        </w:rPr>
        <w:t>for anbud</w:t>
      </w:r>
      <w:r w:rsidR="0087590F">
        <w:rPr>
          <w:rFonts w:eastAsia="Times New Roman"/>
        </w:rPr>
        <w:t>.</w:t>
      </w:r>
    </w:p>
    <w:p w14:paraId="06EF48E0" w14:textId="77777777" w:rsidR="008F3311" w:rsidRDefault="008F3311" w:rsidP="008F331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Forberedelser til årsmøte</w:t>
      </w:r>
    </w:p>
    <w:p w14:paraId="24CB7AF0" w14:textId="77777777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6. april</w:t>
      </w:r>
    </w:p>
    <w:p w14:paraId="2D38208E" w14:textId="11D436D8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Innkalling</w:t>
      </w:r>
      <w:r w:rsidR="005B236F">
        <w:rPr>
          <w:rFonts w:eastAsia="Times New Roman"/>
        </w:rPr>
        <w:t xml:space="preserve"> senest 14 dager før, altså 23.03</w:t>
      </w:r>
    </w:p>
    <w:p w14:paraId="5D45B97B" w14:textId="77777777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Årsmelding 2021</w:t>
      </w:r>
    </w:p>
    <w:p w14:paraId="56E991FA" w14:textId="77777777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Regnskap 2021 og revisjon</w:t>
      </w:r>
    </w:p>
    <w:p w14:paraId="59920C0B" w14:textId="77777777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Budsjett 2022</w:t>
      </w:r>
    </w:p>
    <w:p w14:paraId="34A0E693" w14:textId="6031903B" w:rsidR="008F3311" w:rsidRDefault="0087590F" w:rsidP="008F3311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Gjennomgått med styret.</w:t>
      </w:r>
    </w:p>
    <w:p w14:paraId="1BBA5ED6" w14:textId="732310EE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Saker til behandling. </w:t>
      </w:r>
      <w:r w:rsidR="0087590F">
        <w:rPr>
          <w:rFonts w:eastAsia="Times New Roman"/>
        </w:rPr>
        <w:t>Ingen saker meldt inn av velforeningen medlemmer.</w:t>
      </w:r>
    </w:p>
    <w:p w14:paraId="57D4EB84" w14:textId="4A10E6C7" w:rsidR="008F3311" w:rsidRDefault="008F3311" w:rsidP="008F33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Valg (valgkomiteen er på saken)</w:t>
      </w:r>
      <w:r w:rsidR="005B236F">
        <w:rPr>
          <w:rFonts w:eastAsia="Times New Roman"/>
        </w:rPr>
        <w:t>: Lena vil ordne innstilling til samtlige verv på valg</w:t>
      </w:r>
    </w:p>
    <w:p w14:paraId="1E5C1480" w14:textId="483C82CA" w:rsidR="008F3311" w:rsidRDefault="008F3311" w:rsidP="008F331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Juridiske personer</w:t>
      </w:r>
    </w:p>
    <w:p w14:paraId="54725C08" w14:textId="267B3B1F" w:rsidR="00F824DE" w:rsidRDefault="00E86969" w:rsidP="00F824D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Vi utsetter undersøkelse av dette.</w:t>
      </w:r>
    </w:p>
    <w:p w14:paraId="4D8B3B68" w14:textId="4CED0837" w:rsidR="008F3311" w:rsidRDefault="008F3311" w:rsidP="008F331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Rydde i </w:t>
      </w:r>
      <w:r w:rsidR="00E86969">
        <w:rPr>
          <w:rFonts w:eastAsia="Times New Roman"/>
        </w:rPr>
        <w:t>b</w:t>
      </w:r>
      <w:r w:rsidR="00271187">
        <w:rPr>
          <w:rFonts w:eastAsia="Times New Roman"/>
        </w:rPr>
        <w:t>y</w:t>
      </w:r>
      <w:r w:rsidR="00E86969">
        <w:rPr>
          <w:rFonts w:eastAsia="Times New Roman"/>
        </w:rPr>
        <w:t>dels</w:t>
      </w:r>
      <w:r>
        <w:rPr>
          <w:rFonts w:eastAsia="Times New Roman"/>
        </w:rPr>
        <w:t>huset</w:t>
      </w:r>
    </w:p>
    <w:p w14:paraId="3B82BC10" w14:textId="1C046439" w:rsidR="00E86969" w:rsidRDefault="00271187" w:rsidP="00E8696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Marianne ser på dette.</w:t>
      </w:r>
    </w:p>
    <w:p w14:paraId="7172D481" w14:textId="6F859421" w:rsidR="008F3311" w:rsidRDefault="008F3311" w:rsidP="008F331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Neste møte</w:t>
      </w:r>
    </w:p>
    <w:p w14:paraId="7290A361" w14:textId="349BE9FC" w:rsidR="00271187" w:rsidRDefault="00271187" w:rsidP="0027118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09.03 kl 19:30</w:t>
      </w:r>
    </w:p>
    <w:p w14:paraId="5D4F3CE4" w14:textId="77777777" w:rsidR="008F3311" w:rsidRDefault="008F3311" w:rsidP="008F3311">
      <w:r>
        <w:t> </w:t>
      </w:r>
    </w:p>
    <w:p w14:paraId="27CF3224" w14:textId="77777777" w:rsidR="009C7739" w:rsidRPr="008F3311" w:rsidRDefault="009C7739">
      <w:pPr>
        <w:rPr>
          <w:lang w:val="en-US"/>
        </w:rPr>
      </w:pPr>
    </w:p>
    <w:sectPr w:rsidR="009C7739" w:rsidRPr="008F3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A4E1" w14:textId="77777777" w:rsidR="00D06882" w:rsidRDefault="00D06882" w:rsidP="00E86969">
      <w:r>
        <w:separator/>
      </w:r>
    </w:p>
  </w:endnote>
  <w:endnote w:type="continuationSeparator" w:id="0">
    <w:p w14:paraId="3D1FAC8F" w14:textId="77777777" w:rsidR="00D06882" w:rsidRDefault="00D06882" w:rsidP="00E8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F166" w14:textId="77777777" w:rsidR="00D06882" w:rsidRDefault="00D06882" w:rsidP="00E86969">
      <w:r>
        <w:separator/>
      </w:r>
    </w:p>
  </w:footnote>
  <w:footnote w:type="continuationSeparator" w:id="0">
    <w:p w14:paraId="5DD47EEA" w14:textId="77777777" w:rsidR="00D06882" w:rsidRDefault="00D06882" w:rsidP="00E86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4A71"/>
    <w:multiLevelType w:val="hybridMultilevel"/>
    <w:tmpl w:val="1F7097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11"/>
    <w:rsid w:val="001300A0"/>
    <w:rsid w:val="00271187"/>
    <w:rsid w:val="002B2413"/>
    <w:rsid w:val="00401E43"/>
    <w:rsid w:val="005B236F"/>
    <w:rsid w:val="0087590F"/>
    <w:rsid w:val="00891B20"/>
    <w:rsid w:val="008F3311"/>
    <w:rsid w:val="00955D82"/>
    <w:rsid w:val="009C7739"/>
    <w:rsid w:val="00AA16D2"/>
    <w:rsid w:val="00AA253B"/>
    <w:rsid w:val="00D06882"/>
    <w:rsid w:val="00E86969"/>
    <w:rsid w:val="00F522F7"/>
    <w:rsid w:val="00F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0DB56"/>
  <w15:chartTrackingRefBased/>
  <w15:docId w15:val="{B2FF9A55-4D34-4ED1-9AA8-998CCB79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1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3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3311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F3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nnvesenet.com/doc//Kurs/5111_Internkontroll_borettsla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Wergeland Meisingset</dc:creator>
  <cp:keywords/>
  <dc:description/>
  <cp:lastModifiedBy>Tore Wergeland Meisingset</cp:lastModifiedBy>
  <cp:revision>9</cp:revision>
  <dcterms:created xsi:type="dcterms:W3CDTF">2022-02-09T18:32:00Z</dcterms:created>
  <dcterms:modified xsi:type="dcterms:W3CDTF">2022-02-13T11:44:00Z</dcterms:modified>
</cp:coreProperties>
</file>